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EC" w:rsidRDefault="00980EEC" w:rsidP="00980EE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980EEC" w:rsidRDefault="00980EEC" w:rsidP="00980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980EEC" w:rsidRDefault="00980EEC" w:rsidP="00980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980EEC" w:rsidRDefault="00980EEC" w:rsidP="00980E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0EEC" w:rsidRDefault="00980EEC" w:rsidP="00980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28.10.22г.</w:t>
      </w:r>
    </w:p>
    <w:p w:rsidR="00980EEC" w:rsidRDefault="00980EEC" w:rsidP="00980EEC">
      <w:pPr>
        <w:rPr>
          <w:rFonts w:ascii="Times New Roman" w:hAnsi="Times New Roman" w:cs="Times New Roman"/>
        </w:rPr>
      </w:pPr>
    </w:p>
    <w:p w:rsidR="00980EEC" w:rsidRDefault="00980EEC" w:rsidP="00980E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ноябрь 2022г.</w:t>
      </w: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2979"/>
        <w:gridCol w:w="1275"/>
        <w:gridCol w:w="1276"/>
        <w:gridCol w:w="1276"/>
        <w:gridCol w:w="1134"/>
        <w:gridCol w:w="2127"/>
      </w:tblGrid>
      <w:tr w:rsidR="00980EEC" w:rsidTr="007E0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аппликаций «Бабушка и дедушка» 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анимации «Мы любим мультики»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</w:t>
            </w:r>
            <w:proofErr w:type="spellStart"/>
            <w:r>
              <w:rPr>
                <w:rFonts w:ascii="Times New Roman" w:hAnsi="Times New Roman" w:cs="Times New Roman"/>
              </w:rPr>
              <w:t>Зверопой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«Мы это Россия, в </w:t>
            </w:r>
            <w:proofErr w:type="spellStart"/>
            <w:r>
              <w:rPr>
                <w:rFonts w:ascii="Times New Roman" w:hAnsi="Times New Roman" w:cs="Times New Roman"/>
              </w:rPr>
              <w:t>едистве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наша сила»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 «Мы вместе»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«Мы вместе»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«Умелые ручки»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народного единства.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мастер-класс по модульному оригами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час, посвящённый Международному дню борьбы с фашизмом, нацизмом и </w:t>
            </w:r>
            <w:proofErr w:type="spellStart"/>
            <w:r>
              <w:rPr>
                <w:rFonts w:ascii="Times New Roman" w:hAnsi="Times New Roman" w:cs="Times New Roman"/>
              </w:rPr>
              <w:t>антисимитизмом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«Дерево желаний»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«Шьём лягушонка»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Открытие»в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Кубке Тосненского района по мини-футболу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аппликаций «Портрет мамы»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«Актёрское мастерство»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«Песни о любви»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Открытие»в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Кубке </w:t>
            </w:r>
            <w:r>
              <w:rPr>
                <w:rFonts w:ascii="Times New Roman" w:hAnsi="Times New Roman" w:cs="Times New Roman"/>
              </w:rPr>
              <w:lastRenderedPageBreak/>
              <w:t>Тосненского района по мини-футболу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</w:t>
            </w:r>
            <w:r>
              <w:rPr>
                <w:rFonts w:ascii="Times New Roman" w:hAnsi="Times New Roman" w:cs="Times New Roman"/>
              </w:rPr>
              <w:lastRenderedPageBreak/>
              <w:t>«Атлант» г. Тосно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«За Победу»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ТКРСЦ Тосно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представление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Открытие»в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Кубке Тосненского района по мини-футболу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980EEC" w:rsidRDefault="00980EEC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творчеству Эдуарда Успенского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980EEC" w:rsidRDefault="00980EEC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 «Мама-ангел на земле»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6" w:type="dxa"/>
          </w:tcPr>
          <w:p w:rsidR="00980EEC" w:rsidRDefault="00980EEC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КСК п. </w:t>
            </w:r>
            <w:proofErr w:type="gramStart"/>
            <w:r>
              <w:rPr>
                <w:rFonts w:ascii="Times New Roman" w:hAnsi="Times New Roman" w:cs="Times New Roman"/>
              </w:rPr>
              <w:t>Сельцо(</w:t>
            </w:r>
            <w:proofErr w:type="gramEnd"/>
            <w:r>
              <w:rPr>
                <w:rFonts w:ascii="Times New Roman" w:hAnsi="Times New Roman" w:cs="Times New Roman"/>
              </w:rPr>
              <w:t>филиал МАУ ТКРСЦ )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«Спасибо, мама, за мечты»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матери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980EEC" w:rsidRDefault="00980EEC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980EEC" w:rsidTr="007E0EC9">
        <w:tc>
          <w:tcPr>
            <w:tcW w:w="568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9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онлайн-фестивале «Театральная осень». Размещение видео материала.</w:t>
            </w:r>
          </w:p>
        </w:tc>
        <w:tc>
          <w:tcPr>
            <w:tcW w:w="1275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C" w:rsidRDefault="00980EEC" w:rsidP="007E0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0EEC" w:rsidRDefault="00980EEC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КСК п. </w:t>
            </w:r>
            <w:proofErr w:type="gramStart"/>
            <w:r>
              <w:rPr>
                <w:rFonts w:ascii="Times New Roman" w:hAnsi="Times New Roman" w:cs="Times New Roman"/>
              </w:rPr>
              <w:t>Сельцо(</w:t>
            </w:r>
            <w:proofErr w:type="gramEnd"/>
            <w:r>
              <w:rPr>
                <w:rFonts w:ascii="Times New Roman" w:hAnsi="Times New Roman" w:cs="Times New Roman"/>
              </w:rPr>
              <w:t>филиал МАУ ТКРСЦ )</w:t>
            </w:r>
          </w:p>
        </w:tc>
        <w:tc>
          <w:tcPr>
            <w:tcW w:w="1134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80EEC" w:rsidRDefault="00980EEC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980EEC" w:rsidRDefault="00980EEC" w:rsidP="00980EEC"/>
    <w:p w:rsidR="00980EEC" w:rsidRDefault="00980EEC" w:rsidP="00980EEC"/>
    <w:p w:rsidR="00980EEC" w:rsidRDefault="00980EEC" w:rsidP="00980EEC"/>
    <w:p w:rsidR="00980EEC" w:rsidRDefault="00980EEC" w:rsidP="00980EEC"/>
    <w:p w:rsidR="0052180F" w:rsidRDefault="0052180F">
      <w:bookmarkStart w:id="0" w:name="_GoBack"/>
      <w:bookmarkEnd w:id="0"/>
    </w:p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1E"/>
    <w:rsid w:val="0052180F"/>
    <w:rsid w:val="00880C1E"/>
    <w:rsid w:val="009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B9EA-DD48-4B69-A99F-9F4D5AB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2022-12-01T10:50:00Z</dcterms:created>
  <dcterms:modified xsi:type="dcterms:W3CDTF">2022-12-01T10:50:00Z</dcterms:modified>
</cp:coreProperties>
</file>